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2656" w14:textId="77777777" w:rsidR="009032A1" w:rsidRDefault="009032A1">
      <w:pPr>
        <w:rPr>
          <w:rFonts w:ascii="Arial" w:eastAsia="Times New Roman" w:hAnsi="Arial" w:cs="Arial"/>
        </w:rPr>
      </w:pPr>
    </w:p>
    <w:p w14:paraId="5A19F4B1" w14:textId="77777777" w:rsidR="009032A1" w:rsidRDefault="009032A1">
      <w:pPr>
        <w:rPr>
          <w:rFonts w:ascii="Arial" w:eastAsia="Times New Roman" w:hAnsi="Arial" w:cs="Arial"/>
        </w:rPr>
      </w:pPr>
    </w:p>
    <w:p w14:paraId="30CD0D0F" w14:textId="77777777" w:rsidR="009032A1" w:rsidRDefault="009032A1" w:rsidP="009032A1"/>
    <w:p w14:paraId="457ABB5C" w14:textId="7E10638E" w:rsidR="009032A1" w:rsidRDefault="009032A1" w:rsidP="009032A1">
      <w:pPr>
        <w:pStyle w:val="Titre2"/>
        <w:spacing w:before="94"/>
        <w:ind w:left="2160" w:right="2139"/>
        <w:jc w:val="center"/>
        <w:rPr>
          <w:color w:val="1F3863"/>
          <w:u w:val="thick" w:color="1F3863"/>
        </w:rPr>
      </w:pPr>
      <w:r>
        <w:rPr>
          <w:color w:val="1F3863"/>
          <w:u w:val="thick" w:color="1F3863"/>
        </w:rPr>
        <w:t>Consignes d’utilisation</w:t>
      </w:r>
    </w:p>
    <w:p w14:paraId="10729A22" w14:textId="77777777" w:rsidR="009032A1" w:rsidRDefault="009032A1" w:rsidP="009032A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3231E" wp14:editId="7E470744">
                <wp:simplePos x="0" y="0"/>
                <wp:positionH relativeFrom="margin">
                  <wp:align>center</wp:align>
                </wp:positionH>
                <wp:positionV relativeFrom="paragraph">
                  <wp:posOffset>347290</wp:posOffset>
                </wp:positionV>
                <wp:extent cx="6381750" cy="1550504"/>
                <wp:effectExtent l="0" t="0" r="19050" b="12065"/>
                <wp:wrapNone/>
                <wp:docPr id="13159682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505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7B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42C0" id="Rectangle 5" o:spid="_x0000_s1026" style="position:absolute;margin-left:0;margin-top:27.35pt;width:502.5pt;height:122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" filled="f" strokecolor="#ff7b80" strokeweight="1pt">
                <w10:wrap anchorx="margin"/>
              </v:rect>
            </w:pict>
          </mc:Fallback>
        </mc:AlternateContent>
      </w:r>
    </w:p>
    <w:p w14:paraId="7FA348FF" w14:textId="77777777" w:rsidR="009032A1" w:rsidRDefault="009032A1" w:rsidP="009032A1"/>
    <w:p w14:paraId="36345433" w14:textId="1210624C" w:rsidR="009032A1" w:rsidRDefault="009032A1" w:rsidP="009032A1">
      <w:pPr>
        <w:pStyle w:val="Paragraphedeliste"/>
        <w:numPr>
          <w:ilvl w:val="0"/>
          <w:numId w:val="1"/>
        </w:numPr>
      </w:pPr>
      <w:r>
        <w:t>Fournissez un contrat de stage pour chaque stagiaire;</w:t>
      </w:r>
    </w:p>
    <w:p w14:paraId="108F0238" w14:textId="64A8C0A8" w:rsidR="009032A1" w:rsidRDefault="009032A1" w:rsidP="00863EE6">
      <w:pPr>
        <w:pStyle w:val="Paragraphedeliste"/>
        <w:numPr>
          <w:ilvl w:val="0"/>
          <w:numId w:val="1"/>
        </w:numPr>
      </w:pPr>
      <w:r>
        <w:t>Utilisez le modèle ci-joint en complétant</w:t>
      </w:r>
      <w:r w:rsidR="00846687">
        <w:t xml:space="preserve"> ou en ajustant</w:t>
      </w:r>
      <w:r>
        <w:t xml:space="preserve"> le</w:t>
      </w:r>
      <w:r w:rsidR="00863EE6">
        <w:t xml:space="preserve"> texte </w:t>
      </w:r>
      <w:r>
        <w:t>en jaune</w:t>
      </w:r>
      <w:r w:rsidR="00846687">
        <w:t>;</w:t>
      </w:r>
    </w:p>
    <w:p w14:paraId="3B17B2E6" w14:textId="6502AD6F" w:rsidR="00846687" w:rsidRDefault="00846687" w:rsidP="009032A1">
      <w:pPr>
        <w:pStyle w:val="Paragraphedeliste"/>
        <w:numPr>
          <w:ilvl w:val="0"/>
          <w:numId w:val="1"/>
        </w:numPr>
      </w:pPr>
      <w:r>
        <w:t>Supprime</w:t>
      </w:r>
      <w:r w:rsidR="002818FD">
        <w:t>z</w:t>
      </w:r>
      <w:r>
        <w:t xml:space="preserve"> cette page pour obtenir la version finale du contrat;</w:t>
      </w:r>
    </w:p>
    <w:p w14:paraId="1D73D15F" w14:textId="77A01AC8" w:rsidR="00846687" w:rsidRDefault="00846687" w:rsidP="009032A1">
      <w:pPr>
        <w:pStyle w:val="Paragraphedeliste"/>
        <w:numPr>
          <w:ilvl w:val="0"/>
          <w:numId w:val="1"/>
        </w:numPr>
      </w:pPr>
      <w:r>
        <w:t>Vous et votre stagiaire devez signer ce document.</w:t>
      </w:r>
    </w:p>
    <w:p w14:paraId="5D78361B" w14:textId="541BAD06" w:rsidR="00347196" w:rsidRDefault="00347196" w:rsidP="00347196">
      <w:r>
        <w:t xml:space="preserve">*Les dates de stage dans le contrat doivent être les mêmes que </w:t>
      </w:r>
      <w:r w:rsidR="002818FD">
        <w:t>celles</w:t>
      </w:r>
      <w:r>
        <w:t xml:space="preserve"> </w:t>
      </w:r>
      <w:r w:rsidR="002818FD">
        <w:t>indiquées</w:t>
      </w:r>
      <w:r>
        <w:t xml:space="preserve"> dans le formulaire en ligne</w:t>
      </w:r>
      <w:r w:rsidR="002818FD">
        <w:t>.</w:t>
      </w:r>
    </w:p>
    <w:p w14:paraId="472F87FD" w14:textId="6C3EA88D" w:rsidR="00846687" w:rsidRDefault="00846687" w:rsidP="00846687"/>
    <w:p w14:paraId="5954E214" w14:textId="77777777" w:rsidR="009032A1" w:rsidRPr="004712C2" w:rsidRDefault="009032A1" w:rsidP="009032A1"/>
    <w:p w14:paraId="2871FAE6" w14:textId="77777777" w:rsidR="009032A1" w:rsidRPr="004712C2" w:rsidRDefault="009032A1" w:rsidP="009032A1"/>
    <w:p w14:paraId="37B31708" w14:textId="77777777" w:rsidR="009032A1" w:rsidRPr="004712C2" w:rsidRDefault="009032A1" w:rsidP="009032A1"/>
    <w:p w14:paraId="6C8760B3" w14:textId="77777777" w:rsidR="009032A1" w:rsidRPr="004712C2" w:rsidRDefault="009032A1" w:rsidP="009032A1"/>
    <w:p w14:paraId="2095A838" w14:textId="77777777" w:rsidR="009032A1" w:rsidRPr="004712C2" w:rsidRDefault="009032A1" w:rsidP="009032A1"/>
    <w:p w14:paraId="35E8AA3D" w14:textId="40AD7979" w:rsidR="009032A1" w:rsidRDefault="009032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FA35358" w14:textId="0A3F3533" w:rsidR="00856557" w:rsidRPr="007B5E41" w:rsidRDefault="007277F5" w:rsidP="007B5E41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color w:val="BFBFBF" w:themeColor="background1" w:themeShade="BF"/>
        </w:rPr>
      </w:pPr>
      <w:r>
        <w:rPr>
          <w:rFonts w:ascii="Arial" w:eastAsia="Times New Roman" w:hAnsi="Arial" w:cs="Arial"/>
        </w:rPr>
        <w:lastRenderedPageBreak/>
        <w:t>DATE</w:t>
      </w:r>
      <w:r w:rsidR="00856557" w:rsidRPr="00856557">
        <w:rPr>
          <w:rFonts w:ascii="Arial" w:eastAsia="Times New Roman" w:hAnsi="Arial" w:cs="Arial"/>
          <w:spacing w:val="-3"/>
        </w:rPr>
        <w:t xml:space="preserve"> </w:t>
      </w:r>
      <w:r w:rsidR="007B5E41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AAAA-MM-JJ</w:t>
      </w:r>
    </w:p>
    <w:p w14:paraId="37C1572C" w14:textId="77777777" w:rsidR="00856557" w:rsidRPr="00856557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1776F9C5" w14:textId="6E06A3F0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ind w:right="77"/>
        <w:jc w:val="both"/>
        <w:rPr>
          <w:rFonts w:ascii="Arial" w:eastAsia="Times New Roman" w:hAnsi="Arial" w:cs="Arial"/>
          <w:spacing w:val="-1"/>
        </w:rPr>
      </w:pPr>
      <w:r w:rsidRPr="007B5E41">
        <w:rPr>
          <w:rFonts w:ascii="Arial" w:eastAsia="Times New Roman" w:hAnsi="Arial" w:cs="Arial"/>
          <w:spacing w:val="-1"/>
          <w:highlight w:val="yellow"/>
        </w:rPr>
        <w:t>M</w:t>
      </w:r>
      <w:r w:rsidR="00BB097E" w:rsidRPr="007B5E41">
        <w:rPr>
          <w:rFonts w:ascii="Arial" w:eastAsia="Times New Roman" w:hAnsi="Arial" w:cs="Arial"/>
          <w:spacing w:val="-1"/>
          <w:highlight w:val="yellow"/>
        </w:rPr>
        <w:t xml:space="preserve"> </w:t>
      </w:r>
      <w:r w:rsidRPr="007B5E41">
        <w:rPr>
          <w:rFonts w:ascii="Arial" w:eastAsia="Times New Roman" w:hAnsi="Arial" w:cs="Arial"/>
          <w:spacing w:val="-1"/>
          <w:highlight w:val="yellow"/>
        </w:rPr>
        <w:t>/</w:t>
      </w:r>
      <w:r w:rsidR="00BB097E" w:rsidRPr="007B5E41">
        <w:rPr>
          <w:rFonts w:ascii="Arial" w:eastAsia="Times New Roman" w:hAnsi="Arial" w:cs="Arial"/>
          <w:spacing w:val="-1"/>
          <w:highlight w:val="yellow"/>
        </w:rPr>
        <w:t xml:space="preserve"> </w:t>
      </w:r>
      <w:r w:rsidRPr="007B5E41">
        <w:rPr>
          <w:rFonts w:ascii="Arial" w:eastAsia="Times New Roman" w:hAnsi="Arial" w:cs="Arial"/>
          <w:spacing w:val="-1"/>
          <w:highlight w:val="yellow"/>
        </w:rPr>
        <w:t>Mme</w:t>
      </w:r>
      <w:r w:rsidRPr="00BB097E">
        <w:rPr>
          <w:rFonts w:ascii="Arial" w:eastAsia="Times New Roman" w:hAnsi="Arial" w:cs="Arial"/>
          <w:spacing w:val="-1"/>
        </w:rPr>
        <w:t xml:space="preserve"> </w:t>
      </w:r>
      <w:r w:rsidR="007B5E41" w:rsidRPr="007B5E41">
        <w:rPr>
          <w:rFonts w:ascii="Arial" w:eastAsia="Times New Roman" w:hAnsi="Arial" w:cs="Arial"/>
          <w:color w:val="A6A6A6" w:themeColor="background1" w:themeShade="A6"/>
          <w:sz w:val="20"/>
          <w:szCs w:val="20"/>
          <w:highlight w:val="yellow"/>
        </w:rPr>
        <w:t>Nom du stagiaire</w:t>
      </w:r>
    </w:p>
    <w:p w14:paraId="0F3A04BC" w14:textId="14C6630F" w:rsidR="00856557" w:rsidRPr="009032A1" w:rsidRDefault="00856557" w:rsidP="00BB097E">
      <w:pPr>
        <w:widowControl w:val="0"/>
        <w:autoSpaceDE w:val="0"/>
        <w:autoSpaceDN w:val="0"/>
        <w:spacing w:after="0" w:line="240" w:lineRule="auto"/>
        <w:ind w:right="7366"/>
        <w:jc w:val="both"/>
        <w:rPr>
          <w:rFonts w:ascii="Arial" w:eastAsia="Times New Roman" w:hAnsi="Arial" w:cs="Arial"/>
          <w:color w:val="A6A6A6" w:themeColor="background1" w:themeShade="A6"/>
          <w:highlight w:val="yellow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</w:t>
      </w:r>
      <w:r w:rsidRPr="009032A1">
        <w:rPr>
          <w:rFonts w:ascii="Arial" w:eastAsia="Times New Roman" w:hAnsi="Arial" w:cs="Arial"/>
          <w:color w:val="A6A6A6" w:themeColor="background1" w:themeShade="A6"/>
          <w:spacing w:val="1"/>
          <w:highlight w:val="yellow"/>
        </w:rPr>
        <w:t>Adresse)</w:t>
      </w:r>
    </w:p>
    <w:p w14:paraId="5098B959" w14:textId="0DC9289F" w:rsidR="00856557" w:rsidRPr="009032A1" w:rsidRDefault="00856557" w:rsidP="00BB097E">
      <w:pPr>
        <w:widowControl w:val="0"/>
        <w:autoSpaceDE w:val="0"/>
        <w:autoSpaceDN w:val="0"/>
        <w:spacing w:before="1" w:after="0" w:line="240" w:lineRule="auto"/>
        <w:ind w:right="7848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(Ville)</w:t>
      </w:r>
    </w:p>
    <w:p w14:paraId="792825DD" w14:textId="77777777" w:rsidR="00856557" w:rsidRPr="00713CD4" w:rsidRDefault="00856557" w:rsidP="00BB097E">
      <w:pPr>
        <w:widowControl w:val="0"/>
        <w:autoSpaceDE w:val="0"/>
        <w:autoSpaceDN w:val="0"/>
        <w:spacing w:before="1" w:after="0" w:line="240" w:lineRule="auto"/>
        <w:ind w:right="7848"/>
        <w:jc w:val="both"/>
        <w:rPr>
          <w:rFonts w:ascii="Arial" w:eastAsia="Times New Roman" w:hAnsi="Arial" w:cs="Arial"/>
          <w:lang w:val="fr-FR"/>
        </w:rPr>
      </w:pPr>
    </w:p>
    <w:p w14:paraId="0E0B7DD3" w14:textId="144181C7" w:rsidR="00856557" w:rsidRPr="00713CD4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301C77C0" w14:textId="5C54294D" w:rsidR="00856557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OFFRE DE STAGE</w:t>
      </w:r>
    </w:p>
    <w:p w14:paraId="23C15840" w14:textId="4B634A98" w:rsidR="00E62806" w:rsidRDefault="00E62806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3B317DAA" w14:textId="74AEB16E" w:rsidR="00E62806" w:rsidRDefault="00E62806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6CD9BE85" w14:textId="4AECDDC9" w:rsidR="00E62806" w:rsidRPr="00BB097E" w:rsidRDefault="00E62806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  <w:r w:rsidRPr="00DA319F">
        <w:rPr>
          <w:rFonts w:ascii="Arial" w:eastAsia="Times New Roman" w:hAnsi="Arial" w:cs="Arial"/>
          <w:highlight w:val="yellow"/>
        </w:rPr>
        <w:t xml:space="preserve">M. / Mme </w:t>
      </w:r>
      <w:r w:rsidR="007B5E41" w:rsidRPr="007B5E41">
        <w:rPr>
          <w:rFonts w:ascii="Arial" w:eastAsia="Times New Roman" w:hAnsi="Arial" w:cs="Arial"/>
          <w:color w:val="A6A6A6" w:themeColor="background1" w:themeShade="A6"/>
          <w:highlight w:val="yellow"/>
        </w:rPr>
        <w:t>Nom du stagiaire</w:t>
      </w:r>
    </w:p>
    <w:p w14:paraId="6144E886" w14:textId="77777777" w:rsidR="00856557" w:rsidRPr="00856557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0D8B6406" w14:textId="77777777" w:rsidR="00856557" w:rsidRPr="00713CD4" w:rsidRDefault="00856557" w:rsidP="00BB097E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47C55CA1" w14:textId="607E047D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C'est avec grand plaisir que nous souhaitons vous offrir un stage au poste de </w:t>
      </w:r>
      <w:r w:rsidRPr="007B5E41">
        <w:rPr>
          <w:rFonts w:ascii="Arial" w:eastAsia="Times New Roman" w:hAnsi="Arial" w:cs="Arial"/>
          <w:color w:val="A6A6A6" w:themeColor="background1" w:themeShade="A6"/>
          <w:highlight w:val="yellow"/>
        </w:rPr>
        <w:t>(Nom du poste)</w:t>
      </w:r>
      <w:r w:rsidRPr="00BB097E">
        <w:rPr>
          <w:rFonts w:ascii="Arial" w:eastAsia="Times New Roman" w:hAnsi="Arial" w:cs="Arial"/>
        </w:rPr>
        <w:t xml:space="preserve"> chez </w:t>
      </w:r>
      <w:r w:rsidRPr="007B5E4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7B5E41">
        <w:rPr>
          <w:rFonts w:ascii="Arial" w:eastAsia="Times New Roman" w:hAnsi="Arial" w:cs="Arial"/>
        </w:rPr>
        <w:t>.</w:t>
      </w:r>
      <w:r w:rsidRPr="007B5E4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 xml:space="preserve">En vous joignant à notre entreprise, vous ferez partie d'une équipe dévouée qui travaille ensemble </w:t>
      </w:r>
      <w:r w:rsidRPr="002818FD">
        <w:rPr>
          <w:rFonts w:ascii="Arial" w:eastAsia="Times New Roman" w:hAnsi="Arial" w:cs="Arial"/>
          <w:highlight w:val="yellow"/>
        </w:rPr>
        <w:t>pour fournir à nos clients la meilleure qualité de produit et le meilleur niveau de service possible</w:t>
      </w:r>
      <w:r w:rsidRPr="00BB097E">
        <w:rPr>
          <w:rFonts w:ascii="Arial" w:eastAsia="Times New Roman" w:hAnsi="Arial" w:cs="Arial"/>
        </w:rPr>
        <w:t>.</w:t>
      </w:r>
    </w:p>
    <w:p w14:paraId="797F75C2" w14:textId="77777777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</w:p>
    <w:p w14:paraId="29D59B8C" w14:textId="438F182F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Ce qui suit décrit les conditions </w:t>
      </w:r>
      <w:r w:rsidR="00713CD4">
        <w:rPr>
          <w:rFonts w:ascii="Arial" w:eastAsia="Times New Roman" w:hAnsi="Arial" w:cs="Arial"/>
        </w:rPr>
        <w:t>du stage</w:t>
      </w:r>
      <w:r w:rsidRPr="00BB097E">
        <w:rPr>
          <w:rFonts w:ascii="Arial" w:eastAsia="Times New Roman" w:hAnsi="Arial" w:cs="Arial"/>
        </w:rPr>
        <w:t xml:space="preserve"> et nos conditions générales, que vous devez accepter comme condition préalable à votre embauche par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BB097E">
        <w:rPr>
          <w:rFonts w:ascii="Arial" w:eastAsia="Times New Roman" w:hAnsi="Arial" w:cs="Arial"/>
        </w:rPr>
        <w:t xml:space="preserve">. Cette offre est également conditionnée par la réussite d'une vérification des antécédents, qui doit être effectuée avant votre date de début </w:t>
      </w:r>
      <w:r w:rsidRPr="007B5E41">
        <w:rPr>
          <w:rFonts w:ascii="Arial" w:eastAsia="Times New Roman" w:hAnsi="Arial" w:cs="Arial"/>
        </w:rPr>
        <w:t>indiqué</w:t>
      </w:r>
      <w:r w:rsidR="007B5E41" w:rsidRPr="007B5E41">
        <w:rPr>
          <w:rFonts w:ascii="Arial" w:eastAsia="Times New Roman" w:hAnsi="Arial" w:cs="Arial"/>
        </w:rPr>
        <w:t>e</w:t>
      </w:r>
      <w:r w:rsidRPr="007B5E41">
        <w:rPr>
          <w:rFonts w:ascii="Arial" w:eastAsia="Times New Roman" w:hAnsi="Arial" w:cs="Arial"/>
        </w:rPr>
        <w:t xml:space="preserve"> ci-dessous.</w:t>
      </w:r>
    </w:p>
    <w:p w14:paraId="02BD1E4F" w14:textId="77777777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</w:p>
    <w:p w14:paraId="691EA391" w14:textId="77777777" w:rsidR="00856557" w:rsidRP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856557">
        <w:rPr>
          <w:rFonts w:ascii="Arial" w:eastAsia="Times New Roman" w:hAnsi="Arial" w:cs="Arial"/>
          <w:b/>
          <w:bCs/>
          <w:u w:val="thick"/>
        </w:rPr>
        <w:t>Position</w:t>
      </w:r>
    </w:p>
    <w:p w14:paraId="5775F0E7" w14:textId="77777777" w:rsidR="00856557" w:rsidRP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C7F41AC" w14:textId="122AA350" w:rsidR="00856557" w:rsidRPr="009032A1" w:rsidRDefault="007B5E41" w:rsidP="00BB097E">
      <w:pPr>
        <w:widowControl w:val="0"/>
        <w:autoSpaceDE w:val="0"/>
        <w:autoSpaceDN w:val="0"/>
        <w:spacing w:before="93" w:after="0" w:line="477" w:lineRule="auto"/>
        <w:ind w:right="2608"/>
        <w:jc w:val="both"/>
        <w:rPr>
          <w:rFonts w:ascii="Arial" w:eastAsia="Times New Roman" w:hAnsi="Arial" w:cs="Arial"/>
          <w:bCs/>
          <w:color w:val="A6A6A6" w:themeColor="background1" w:themeShade="A6"/>
        </w:rPr>
      </w:pPr>
      <w:r w:rsidRPr="009032A1">
        <w:rPr>
          <w:rFonts w:ascii="Arial" w:eastAsia="Times New Roman" w:hAnsi="Arial" w:cs="Arial"/>
          <w:bCs/>
          <w:color w:val="A6A6A6" w:themeColor="background1" w:themeShade="A6"/>
          <w:highlight w:val="yellow"/>
        </w:rPr>
        <w:t>(Titre du poste)</w:t>
      </w:r>
    </w:p>
    <w:p w14:paraId="38C760F1" w14:textId="4450FE60" w:rsidR="00856557" w:rsidRPr="00BB097E" w:rsidRDefault="00856557" w:rsidP="00BB097E">
      <w:pPr>
        <w:widowControl w:val="0"/>
        <w:autoSpaceDE w:val="0"/>
        <w:autoSpaceDN w:val="0"/>
        <w:spacing w:before="93" w:after="0" w:line="477" w:lineRule="auto"/>
        <w:ind w:right="2608"/>
        <w:jc w:val="both"/>
        <w:rPr>
          <w:rFonts w:ascii="Arial" w:eastAsia="Times New Roman" w:hAnsi="Arial" w:cs="Arial"/>
          <w:b/>
          <w:u w:val="single"/>
        </w:rPr>
      </w:pPr>
      <w:r w:rsidRPr="00BB097E">
        <w:rPr>
          <w:rFonts w:ascii="Arial" w:eastAsia="Times New Roman" w:hAnsi="Arial" w:cs="Arial"/>
          <w:b/>
          <w:u w:val="single"/>
        </w:rPr>
        <w:t>Date de début</w:t>
      </w:r>
      <w:r w:rsidR="007B5E41">
        <w:rPr>
          <w:rFonts w:ascii="Arial" w:eastAsia="Times New Roman" w:hAnsi="Arial" w:cs="Arial"/>
          <w:b/>
          <w:u w:val="single"/>
        </w:rPr>
        <w:t xml:space="preserve"> du stage</w:t>
      </w:r>
    </w:p>
    <w:p w14:paraId="719033B7" w14:textId="54389D07" w:rsidR="00856557" w:rsidRPr="009032A1" w:rsidRDefault="007B5E41" w:rsidP="00BB097E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AAAA-MM-JJ</w:t>
      </w:r>
    </w:p>
    <w:p w14:paraId="262A8D69" w14:textId="47CFBEA4" w:rsidR="00856557" w:rsidRPr="00BB097E" w:rsidRDefault="00856557" w:rsidP="00BB097E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b/>
          <w:bCs/>
          <w:u w:val="single"/>
        </w:rPr>
      </w:pPr>
      <w:r w:rsidRPr="00BB097E">
        <w:rPr>
          <w:rFonts w:ascii="Arial" w:eastAsia="Times New Roman" w:hAnsi="Arial" w:cs="Arial"/>
          <w:b/>
          <w:bCs/>
          <w:u w:val="single"/>
        </w:rPr>
        <w:t>Date de fin </w:t>
      </w:r>
      <w:r w:rsidR="007B5E41">
        <w:rPr>
          <w:rFonts w:ascii="Arial" w:eastAsia="Times New Roman" w:hAnsi="Arial" w:cs="Arial"/>
          <w:b/>
          <w:bCs/>
          <w:u w:val="single"/>
        </w:rPr>
        <w:t>du stage</w:t>
      </w:r>
    </w:p>
    <w:p w14:paraId="29A92114" w14:textId="302F1F86" w:rsidR="00856557" w:rsidRPr="009032A1" w:rsidRDefault="007B5E41" w:rsidP="007B5E41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AAAA-MM-JJ</w:t>
      </w:r>
    </w:p>
    <w:p w14:paraId="7AB52C8C" w14:textId="77777777" w:rsidR="00856557" w:rsidRPr="00713CD4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fr-FR"/>
        </w:rPr>
      </w:pPr>
    </w:p>
    <w:p w14:paraId="48F6BDE4" w14:textId="3183E31C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Votre poste sera situé au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(adresse du site du travail)</w:t>
      </w:r>
      <w:r w:rsidRPr="00BB097E">
        <w:rPr>
          <w:rFonts w:ascii="Arial" w:eastAsia="Times New Roman" w:hAnsi="Arial" w:cs="Arial"/>
        </w:rPr>
        <w:t xml:space="preserve">. La journée de travail standard </w:t>
      </w:r>
      <w:r w:rsidR="007B5E41">
        <w:rPr>
          <w:rFonts w:ascii="Arial" w:eastAsia="Times New Roman" w:hAnsi="Arial" w:cs="Arial"/>
        </w:rPr>
        <w:t>chez</w:t>
      </w:r>
      <w:r w:rsidRPr="00BB097E">
        <w:rPr>
          <w:rFonts w:ascii="Arial" w:eastAsia="Times New Roman" w:hAnsi="Arial" w:cs="Arial"/>
        </w:rPr>
        <w:t xml:space="preserve">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9032A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 xml:space="preserve">est de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</w:t>
      </w:r>
      <w:r w:rsidR="007B5E41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heure de début de la journée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)</w:t>
      </w:r>
      <w:r w:rsidR="007B5E41" w:rsidRPr="009032A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7B5E41" w:rsidRPr="007B5E41">
        <w:rPr>
          <w:rFonts w:ascii="Arial" w:eastAsia="Times New Roman" w:hAnsi="Arial" w:cs="Arial"/>
        </w:rPr>
        <w:t>à</w:t>
      </w:r>
      <w:r w:rsidR="007B5E41">
        <w:rPr>
          <w:rFonts w:ascii="Arial" w:eastAsia="Times New Roman" w:hAnsi="Arial" w:cs="Arial"/>
          <w:color w:val="BFBFBF" w:themeColor="background1" w:themeShade="BF"/>
        </w:rPr>
        <w:t xml:space="preserve"> </w:t>
      </w:r>
      <w:r w:rsidR="007B5E41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(heure de fin de la journée)</w:t>
      </w:r>
      <w:r w:rsidRPr="00BB097E">
        <w:rPr>
          <w:rFonts w:ascii="Arial" w:eastAsia="Times New Roman" w:hAnsi="Arial" w:cs="Arial"/>
        </w:rPr>
        <w:t xml:space="preserve">. Toutefois, selon les besoins de l'entreprise, on peut vous </w:t>
      </w:r>
      <w:r w:rsidRPr="002818FD">
        <w:rPr>
          <w:rFonts w:ascii="Arial" w:eastAsia="Times New Roman" w:hAnsi="Arial" w:cs="Arial"/>
          <w:highlight w:val="yellow"/>
        </w:rPr>
        <w:t>demander de commencer plus tôt ou de partir plus tard,</w:t>
      </w:r>
      <w:r w:rsidRPr="00BB097E">
        <w:rPr>
          <w:rFonts w:ascii="Arial" w:eastAsia="Times New Roman" w:hAnsi="Arial" w:cs="Arial"/>
        </w:rPr>
        <w:t xml:space="preserve"> selon les priorités et les échéances de la charge de travail. </w:t>
      </w:r>
      <w:r w:rsidR="007B5E41">
        <w:rPr>
          <w:rFonts w:ascii="Arial" w:eastAsia="Times New Roman" w:hAnsi="Arial" w:cs="Arial"/>
        </w:rPr>
        <w:t xml:space="preserve">Votre </w:t>
      </w:r>
      <w:r w:rsidRPr="00BB097E">
        <w:rPr>
          <w:rFonts w:ascii="Arial" w:eastAsia="Times New Roman" w:hAnsi="Arial" w:cs="Arial"/>
        </w:rPr>
        <w:t xml:space="preserve">semaine de travail standard est de </w:t>
      </w:r>
      <w:r w:rsidRPr="002818FD">
        <w:rPr>
          <w:rFonts w:ascii="Arial" w:eastAsia="Times New Roman" w:hAnsi="Arial" w:cs="Arial"/>
          <w:color w:val="A6A6A6" w:themeColor="background1" w:themeShade="A6"/>
          <w:highlight w:val="yellow"/>
        </w:rPr>
        <w:t>(N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ombre d’heures par semaine)</w:t>
      </w:r>
      <w:r w:rsidRPr="009032A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>heures.</w:t>
      </w:r>
    </w:p>
    <w:p w14:paraId="3CDFB83C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AB988E" w14:textId="77777777" w:rsidR="00856557" w:rsidRPr="002818FD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818FD">
        <w:rPr>
          <w:rFonts w:ascii="Arial" w:eastAsia="Times New Roman" w:hAnsi="Arial" w:cs="Arial"/>
          <w:b/>
          <w:bCs/>
          <w:u w:val="single"/>
        </w:rPr>
        <w:t>Rémunération</w:t>
      </w:r>
    </w:p>
    <w:p w14:paraId="6B0879B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F3264AE" w14:textId="7BC967AA" w:rsid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Votre taux horaire sera de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(Taux horaire du stagiaire)</w:t>
      </w:r>
      <w:r w:rsidRPr="00BB097E">
        <w:rPr>
          <w:rFonts w:ascii="Arial" w:eastAsia="Times New Roman" w:hAnsi="Arial" w:cs="Arial"/>
        </w:rPr>
        <w:t xml:space="preserve"> et vous serez payé toutes les </w:t>
      </w:r>
      <w:r w:rsidR="00846687" w:rsidRPr="00846687">
        <w:rPr>
          <w:rFonts w:ascii="Arial" w:eastAsia="Times New Roman" w:hAnsi="Arial" w:cs="Arial"/>
          <w:color w:val="A6A6A6" w:themeColor="background1" w:themeShade="A6"/>
          <w:highlight w:val="yellow"/>
        </w:rPr>
        <w:t>(</w:t>
      </w:r>
      <w:r w:rsidRPr="00846687">
        <w:rPr>
          <w:rFonts w:ascii="Arial" w:eastAsia="Times New Roman" w:hAnsi="Arial" w:cs="Arial"/>
          <w:color w:val="A6A6A6" w:themeColor="background1" w:themeShade="A6"/>
          <w:highlight w:val="yellow"/>
        </w:rPr>
        <w:t>deux</w:t>
      </w:r>
      <w:r w:rsidR="00846687" w:rsidRPr="00846687">
        <w:rPr>
          <w:rFonts w:ascii="Arial" w:eastAsia="Times New Roman" w:hAnsi="Arial" w:cs="Arial"/>
          <w:color w:val="A6A6A6" w:themeColor="background1" w:themeShade="A6"/>
          <w:highlight w:val="yellow"/>
        </w:rPr>
        <w:t>)</w:t>
      </w:r>
      <w:r w:rsidRPr="00846687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 xml:space="preserve">semaines, moins les retenues salariales habituelles, par dépôt direct. </w:t>
      </w:r>
    </w:p>
    <w:p w14:paraId="46A28CBA" w14:textId="64FD8838" w:rsid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5FC593" w14:textId="77777777" w:rsidR="00BB097E" w:rsidRP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B4D432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E15DDC6" w14:textId="77777777" w:rsidR="00856557" w:rsidRPr="002818FD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818FD">
        <w:rPr>
          <w:rFonts w:ascii="Arial" w:eastAsia="Times New Roman" w:hAnsi="Arial" w:cs="Arial"/>
          <w:b/>
          <w:bCs/>
          <w:u w:val="single"/>
        </w:rPr>
        <w:lastRenderedPageBreak/>
        <w:t>Vacances</w:t>
      </w:r>
    </w:p>
    <w:p w14:paraId="17E9CE06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F916E8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Vous aurez droit à une indemnité de vacances s'accumulant à </w:t>
      </w:r>
      <w:r w:rsidRPr="002818FD">
        <w:rPr>
          <w:rFonts w:ascii="Arial" w:eastAsia="Times New Roman" w:hAnsi="Arial" w:cs="Arial"/>
          <w:highlight w:val="yellow"/>
        </w:rPr>
        <w:t>4 %, payable après votre stage ou qui sera modifiée si on vous offre un poste permanent</w:t>
      </w:r>
      <w:r w:rsidRPr="00BB097E">
        <w:rPr>
          <w:rFonts w:ascii="Arial" w:eastAsia="Times New Roman" w:hAnsi="Arial" w:cs="Arial"/>
        </w:rPr>
        <w:t>.</w:t>
      </w:r>
    </w:p>
    <w:p w14:paraId="094A33A6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 </w:t>
      </w:r>
    </w:p>
    <w:p w14:paraId="7EAC0B7E" w14:textId="397574D5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Cette offre d</w:t>
      </w:r>
      <w:r w:rsidR="00713CD4">
        <w:rPr>
          <w:rFonts w:ascii="Arial" w:eastAsia="Times New Roman" w:hAnsi="Arial" w:cs="Arial"/>
        </w:rPr>
        <w:t>e stage</w:t>
      </w:r>
      <w:r w:rsidRPr="00BB097E">
        <w:rPr>
          <w:rFonts w:ascii="Arial" w:eastAsia="Times New Roman" w:hAnsi="Arial" w:cs="Arial"/>
        </w:rPr>
        <w:t xml:space="preserve"> est conditionnelle aux éléments suivants :</w:t>
      </w:r>
    </w:p>
    <w:p w14:paraId="2941D6B6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DD6DA5C" w14:textId="09805FCD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1.   Contrats d</w:t>
      </w:r>
      <w:r w:rsidR="00B424C0">
        <w:rPr>
          <w:rFonts w:ascii="Arial" w:eastAsia="Times New Roman" w:hAnsi="Arial" w:cs="Arial"/>
        </w:rPr>
        <w:t>u stage</w:t>
      </w:r>
      <w:r w:rsidRPr="00BB097E">
        <w:rPr>
          <w:rFonts w:ascii="Arial" w:eastAsia="Times New Roman" w:hAnsi="Arial" w:cs="Arial"/>
        </w:rPr>
        <w:t xml:space="preserve"> standard</w:t>
      </w:r>
    </w:p>
    <w:p w14:paraId="1683D7E3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6A0D151" w14:textId="789AF01F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Si vous acceptez un </w:t>
      </w:r>
      <w:r w:rsidR="00713CD4">
        <w:rPr>
          <w:rFonts w:ascii="Arial" w:eastAsia="Times New Roman" w:hAnsi="Arial" w:cs="Arial"/>
        </w:rPr>
        <w:t>stage</w:t>
      </w:r>
      <w:r w:rsidRPr="00BB097E">
        <w:rPr>
          <w:rFonts w:ascii="Arial" w:eastAsia="Times New Roman" w:hAnsi="Arial" w:cs="Arial"/>
        </w:rPr>
        <w:t xml:space="preserve"> chez </w:t>
      </w:r>
      <w:r w:rsidR="00BB097E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BB097E">
        <w:rPr>
          <w:rFonts w:ascii="Arial" w:eastAsia="Times New Roman" w:hAnsi="Arial" w:cs="Arial"/>
        </w:rPr>
        <w:t xml:space="preserve">, vous serez soumis et régi par nos accords standards relatifs à la confidentialité et à la non-sollicitation. En outre, vous serez soumis à toutes les politiques et procédures généralement applicables à tous les employés de </w:t>
      </w:r>
      <w:r w:rsidR="00BB097E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BB097E">
        <w:rPr>
          <w:rFonts w:ascii="Arial" w:eastAsia="Times New Roman" w:hAnsi="Arial" w:cs="Arial"/>
        </w:rPr>
        <w:t xml:space="preserve">, telles qu'elles peuvent être modifiées de temps en temps. Rien dans cette lettre ne remplace les règlements, politiques et procédures applicables </w:t>
      </w:r>
      <w:r w:rsidR="009032A1">
        <w:rPr>
          <w:rFonts w:ascii="Arial" w:eastAsia="Times New Roman" w:hAnsi="Arial" w:cs="Arial"/>
        </w:rPr>
        <w:t>à l’entreprise.</w:t>
      </w:r>
    </w:p>
    <w:p w14:paraId="628ABDC1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F9E9131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Nous nous réjouissons de vous compter parmi notre équipe et nous sommes convaincus que vous trouverez cette opportunité à la fois stimulante et enrichissante.</w:t>
      </w:r>
    </w:p>
    <w:p w14:paraId="0134FD3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8E2D68F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Sincèrement,</w:t>
      </w:r>
    </w:p>
    <w:p w14:paraId="614E12E6" w14:textId="45875759" w:rsid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42ECD91" w14:textId="37D8B080" w:rsidR="00BB097E" w:rsidRPr="009032A1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(Signature du responsable)</w:t>
      </w:r>
    </w:p>
    <w:p w14:paraId="0B37FCE4" w14:textId="1CE12FB1" w:rsidR="00856557" w:rsidRP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_______________________</w:t>
      </w:r>
    </w:p>
    <w:p w14:paraId="45BAE5C9" w14:textId="28788BE5" w:rsidR="00856557" w:rsidRPr="009032A1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highlight w:val="yellow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Nom du responsable</w:t>
      </w:r>
    </w:p>
    <w:p w14:paraId="339B913B" w14:textId="0D3744F7" w:rsidR="00BB097E" w:rsidRPr="009032A1" w:rsidRDefault="009032A1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(Fonction dans l’entreprise)</w:t>
      </w:r>
    </w:p>
    <w:p w14:paraId="6B2AB140" w14:textId="77777777" w:rsidR="00BB097E" w:rsidRPr="00856557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E0E3CD1" w14:textId="77777777" w:rsidR="00856557" w:rsidRP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6E74EC5" w14:textId="6AFACFC4" w:rsidR="00BB097E" w:rsidRPr="00347196" w:rsidRDefault="00BB097E" w:rsidP="00347196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J'ai lu et compris les dispositions de cette offre d</w:t>
      </w:r>
      <w:r w:rsidR="00713CD4">
        <w:rPr>
          <w:rFonts w:ascii="Arial" w:eastAsia="Times New Roman" w:hAnsi="Arial" w:cs="Arial"/>
        </w:rPr>
        <w:t>e stage</w:t>
      </w:r>
      <w:r w:rsidRPr="00BB097E">
        <w:rPr>
          <w:rFonts w:ascii="Arial" w:eastAsia="Times New Roman" w:hAnsi="Arial" w:cs="Arial"/>
        </w:rPr>
        <w:t xml:space="preserve">, et j'accepte l'offre </w:t>
      </w:r>
      <w:r w:rsidR="00713CD4">
        <w:rPr>
          <w:rFonts w:ascii="Arial" w:eastAsia="Times New Roman" w:hAnsi="Arial" w:cs="Arial"/>
        </w:rPr>
        <w:t xml:space="preserve">de stage </w:t>
      </w:r>
      <w:r w:rsidRPr="00BB097E">
        <w:rPr>
          <w:rFonts w:ascii="Arial" w:eastAsia="Times New Roman" w:hAnsi="Arial" w:cs="Arial"/>
        </w:rPr>
        <w:t>conditionnelle ci-dessus.</w:t>
      </w:r>
    </w:p>
    <w:p w14:paraId="5227097C" w14:textId="3EA3CD5D" w:rsidR="00BB097E" w:rsidRDefault="00BB097E"/>
    <w:p w14:paraId="7B0D03ED" w14:textId="5EE14521" w:rsidR="00BB097E" w:rsidRPr="009032A1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(Signature du stagiaire)</w:t>
      </w:r>
    </w:p>
    <w:p w14:paraId="3D5C9BFA" w14:textId="77777777" w:rsidR="00BB097E" w:rsidRP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_______________________</w:t>
      </w:r>
    </w:p>
    <w:p w14:paraId="2D0A312B" w14:textId="1762551F" w:rsidR="00BB097E" w:rsidRPr="009032A1" w:rsidRDefault="00BB097E" w:rsidP="00BB097E">
      <w:pPr>
        <w:rPr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Nom du stagiaire</w:t>
      </w:r>
    </w:p>
    <w:sectPr w:rsidR="00BB097E" w:rsidRPr="009032A1" w:rsidSect="00903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58" w:bottom="1418" w:left="175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5874" w14:textId="77777777" w:rsidR="004A330C" w:rsidRDefault="004A330C" w:rsidP="00856557">
      <w:pPr>
        <w:spacing w:after="0" w:line="240" w:lineRule="auto"/>
      </w:pPr>
      <w:r>
        <w:separator/>
      </w:r>
    </w:p>
  </w:endnote>
  <w:endnote w:type="continuationSeparator" w:id="0">
    <w:p w14:paraId="59EAA834" w14:textId="77777777" w:rsidR="004A330C" w:rsidRDefault="004A330C" w:rsidP="0085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762D" w14:textId="77777777" w:rsidR="00A62EB9" w:rsidRDefault="00A62E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0F8E" w14:textId="2858AA30" w:rsidR="007D04F5" w:rsidRDefault="00BB097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2C361" wp14:editId="2C028A61">
              <wp:simplePos x="0" y="0"/>
              <wp:positionH relativeFrom="page">
                <wp:posOffset>4220210</wp:posOffset>
              </wp:positionH>
              <wp:positionV relativeFrom="page">
                <wp:posOffset>9455785</wp:posOffset>
              </wp:positionV>
              <wp:extent cx="2904490" cy="202565"/>
              <wp:effectExtent l="0" t="0" r="1016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42E93" w14:textId="379374B8" w:rsidR="007D04F5" w:rsidRPr="00BB097E" w:rsidRDefault="00BB097E">
                          <w:pPr>
                            <w:tabs>
                              <w:tab w:val="left" w:pos="1803"/>
                            </w:tabs>
                            <w:spacing w:before="7"/>
                            <w:ind w:left="20"/>
                            <w:rPr>
                              <w:sz w:val="24"/>
                            </w:rPr>
                          </w:pPr>
                          <w:r w:rsidRPr="00BB097E">
                            <w:rPr>
                              <w:rFonts w:ascii="Calibri"/>
                              <w:sz w:val="18"/>
                            </w:rPr>
                            <w:t xml:space="preserve">Initiales de l'entreprise </w:t>
                          </w:r>
                          <w:r w:rsidRPr="00BB097E">
                            <w:rPr>
                              <w:rFonts w:ascii="Calibri"/>
                              <w:sz w:val="18"/>
                              <w:highlight w:val="yellow"/>
                            </w:rPr>
                            <w:t>: ____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 w:rsidRPr="00BB097E">
                            <w:rPr>
                              <w:rFonts w:ascii="Calibri"/>
                              <w:sz w:val="18"/>
                            </w:rPr>
                            <w:t xml:space="preserve">Initiales de l'employé : </w:t>
                          </w:r>
                          <w:r w:rsidRPr="00BB097E">
                            <w:rPr>
                              <w:rFonts w:ascii="Calibri"/>
                              <w:sz w:val="18"/>
                              <w:highlight w:val="yellow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2C3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3pt;margin-top:744.55pt;width:228.7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" filled="f" stroked="f">
              <v:textbox inset="0,0,0,0">
                <w:txbxContent>
                  <w:p w14:paraId="5DD42E93" w14:textId="379374B8" w:rsidR="007D04F5" w:rsidRPr="00BB097E" w:rsidRDefault="00BB097E">
                    <w:pPr>
                      <w:tabs>
                        <w:tab w:val="left" w:pos="1803"/>
                      </w:tabs>
                      <w:spacing w:before="7"/>
                      <w:ind w:left="20"/>
                      <w:rPr>
                        <w:sz w:val="24"/>
                      </w:rPr>
                    </w:pPr>
                    <w:r w:rsidRPr="00BB097E">
                      <w:rPr>
                        <w:rFonts w:ascii="Calibri"/>
                        <w:sz w:val="18"/>
                      </w:rPr>
                      <w:t xml:space="preserve">Initiales de l'entreprise </w:t>
                    </w:r>
                    <w:r w:rsidRPr="00BB097E">
                      <w:rPr>
                        <w:rFonts w:ascii="Calibri"/>
                        <w:sz w:val="18"/>
                        <w:highlight w:val="yellow"/>
                      </w:rPr>
                      <w:t>: ____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 w:rsidRPr="00BB097E">
                      <w:rPr>
                        <w:rFonts w:ascii="Calibri"/>
                        <w:sz w:val="18"/>
                      </w:rPr>
                      <w:t xml:space="preserve">Initiales de l'employé : </w:t>
                    </w:r>
                    <w:r w:rsidRPr="00BB097E">
                      <w:rPr>
                        <w:rFonts w:ascii="Calibri"/>
                        <w:sz w:val="18"/>
                        <w:highlight w:val="yellow"/>
                      </w:rPr>
                      <w:t>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6D3" w14:textId="2A5B32FF" w:rsidR="009032A1" w:rsidRDefault="009032A1" w:rsidP="009032A1">
    <w:pPr>
      <w:pStyle w:val="Pieddepage"/>
      <w:jc w:val="right"/>
    </w:pPr>
    <w:r>
      <w:rPr>
        <w:b/>
        <w:bCs/>
        <w:color w:val="1F3863"/>
        <w:sz w:val="16"/>
        <w:szCs w:val="16"/>
      </w:rPr>
      <w:t xml:space="preserve">Contrat de stage - </w:t>
    </w:r>
    <w:r w:rsidRPr="00785060">
      <w:rPr>
        <w:b/>
        <w:bCs/>
        <w:color w:val="FF7B80"/>
        <w:sz w:val="16"/>
        <w:szCs w:val="16"/>
      </w:rPr>
      <w:t>Consignes</w:t>
    </w:r>
  </w:p>
  <w:p w14:paraId="153617B2" w14:textId="77777777" w:rsidR="009032A1" w:rsidRDefault="009032A1" w:rsidP="009032A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7A51" w14:textId="77777777" w:rsidR="004A330C" w:rsidRDefault="004A330C" w:rsidP="00856557">
      <w:pPr>
        <w:spacing w:after="0" w:line="240" w:lineRule="auto"/>
      </w:pPr>
      <w:r>
        <w:separator/>
      </w:r>
    </w:p>
  </w:footnote>
  <w:footnote w:type="continuationSeparator" w:id="0">
    <w:p w14:paraId="640B5F93" w14:textId="77777777" w:rsidR="004A330C" w:rsidRDefault="004A330C" w:rsidP="0085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75E" w14:textId="77777777" w:rsidR="00A62EB9" w:rsidRDefault="00A62E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F13" w14:textId="77777777" w:rsidR="00A62EB9" w:rsidRDefault="00A62E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B84B" w14:textId="28EEED78" w:rsidR="009032A1" w:rsidRDefault="002818FD" w:rsidP="009032A1">
    <w:pPr>
      <w:pStyle w:val="En-tte"/>
    </w:pPr>
    <w:r>
      <w:rPr>
        <w:noProof/>
      </w:rPr>
      <w:drawing>
        <wp:anchor distT="0" distB="0" distL="0" distR="0" simplePos="0" relativeHeight="251660288" behindDoc="1" locked="0" layoutInCell="1" allowOverlap="1" wp14:anchorId="7118EB82" wp14:editId="741297C9">
          <wp:simplePos x="0" y="0"/>
          <wp:positionH relativeFrom="page">
            <wp:posOffset>760730</wp:posOffset>
          </wp:positionH>
          <wp:positionV relativeFrom="page">
            <wp:posOffset>457393</wp:posOffset>
          </wp:positionV>
          <wp:extent cx="1172099" cy="626832"/>
          <wp:effectExtent l="0" t="0" r="0" b="0"/>
          <wp:wrapNone/>
          <wp:docPr id="1" name="image1.png" descr="Une image contenant Police, capture d’écran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e image contenant Police, capture d’écran, Graphique, text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099" cy="626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D86935D" wp14:editId="1F7740D6">
          <wp:simplePos x="0" y="0"/>
          <wp:positionH relativeFrom="page">
            <wp:posOffset>5457825</wp:posOffset>
          </wp:positionH>
          <wp:positionV relativeFrom="page">
            <wp:posOffset>480060</wp:posOffset>
          </wp:positionV>
          <wp:extent cx="1608070" cy="471572"/>
          <wp:effectExtent l="0" t="0" r="0" b="0"/>
          <wp:wrapNone/>
          <wp:docPr id="3" name="image2.png" descr="Une image contenant Police, text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ne image contenant Police, texte, Graphique, capture d’écran&#10;&#10;Description générée automatiquement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8070" cy="471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2A1">
      <w:tab/>
    </w:r>
    <w:r w:rsidR="009032A1">
      <w:tab/>
    </w:r>
  </w:p>
  <w:p w14:paraId="16CCEFD3" w14:textId="77777777" w:rsidR="009032A1" w:rsidRDefault="009032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74C"/>
    <w:multiLevelType w:val="hybridMultilevel"/>
    <w:tmpl w:val="CC76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7"/>
    <w:rsid w:val="002818FD"/>
    <w:rsid w:val="0030668A"/>
    <w:rsid w:val="00347196"/>
    <w:rsid w:val="003D0771"/>
    <w:rsid w:val="003E76C2"/>
    <w:rsid w:val="004A330C"/>
    <w:rsid w:val="0053691C"/>
    <w:rsid w:val="00562F74"/>
    <w:rsid w:val="00713CD4"/>
    <w:rsid w:val="007277F5"/>
    <w:rsid w:val="007528AF"/>
    <w:rsid w:val="007B5E41"/>
    <w:rsid w:val="00846687"/>
    <w:rsid w:val="00856557"/>
    <w:rsid w:val="00863EE6"/>
    <w:rsid w:val="009032A1"/>
    <w:rsid w:val="00956D85"/>
    <w:rsid w:val="00A160B4"/>
    <w:rsid w:val="00A62AA5"/>
    <w:rsid w:val="00A62EB9"/>
    <w:rsid w:val="00B424C0"/>
    <w:rsid w:val="00B603D9"/>
    <w:rsid w:val="00B622CB"/>
    <w:rsid w:val="00BB097E"/>
    <w:rsid w:val="00DA319F"/>
    <w:rsid w:val="00DD5F3B"/>
    <w:rsid w:val="00E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7757C"/>
  <w15:chartTrackingRefBased/>
  <w15:docId w15:val="{ED1EAE44-9287-4D31-BEB8-645D3F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41"/>
  </w:style>
  <w:style w:type="paragraph" w:styleId="Titre1">
    <w:name w:val="heading 1"/>
    <w:basedOn w:val="Normal"/>
    <w:link w:val="Titre1Car"/>
    <w:uiPriority w:val="9"/>
    <w:qFormat/>
    <w:rsid w:val="0085655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655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56557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6557"/>
    <w:rPr>
      <w:rFonts w:ascii="Arial MT" w:eastAsia="Times New Roman" w:hAnsi="Arial MT" w:cs="Arial MT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5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57"/>
  </w:style>
  <w:style w:type="paragraph" w:styleId="Pieddepage">
    <w:name w:val="footer"/>
    <w:basedOn w:val="Normal"/>
    <w:link w:val="PieddepageCar"/>
    <w:uiPriority w:val="99"/>
    <w:unhideWhenUsed/>
    <w:rsid w:val="0085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57"/>
  </w:style>
  <w:style w:type="character" w:customStyle="1" w:styleId="Titre2Car">
    <w:name w:val="Titre 2 Car"/>
    <w:basedOn w:val="Policepardfaut"/>
    <w:link w:val="Titre2"/>
    <w:uiPriority w:val="9"/>
    <w:semiHidden/>
    <w:rsid w:val="009032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032A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527FD92B08449B34A566AF08C0AB" ma:contentTypeVersion="13" ma:contentTypeDescription="Crée un document." ma:contentTypeScope="" ma:versionID="994428273345278be7b1aa33d7d9dc82">
  <xsd:schema xmlns:xsd="http://www.w3.org/2001/XMLSchema" xmlns:xs="http://www.w3.org/2001/XMLSchema" xmlns:p="http://schemas.microsoft.com/office/2006/metadata/properties" xmlns:ns2="2d5aaf81-e75f-4a87-b7af-8502d9d6109f" xmlns:ns3="2cdf27e1-0626-440a-82e5-69f185698e13" targetNamespace="http://schemas.microsoft.com/office/2006/metadata/properties" ma:root="true" ma:fieldsID="ee2eb921d6857021b448677719885162" ns2:_="" ns3:_="">
    <xsd:import namespace="2d5aaf81-e75f-4a87-b7af-8502d9d6109f"/>
    <xsd:import namespace="2cdf27e1-0626-440a-82e5-69f185698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af81-e75f-4a87-b7af-8502d9d6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ffda4a8-f825-4af9-a1a4-c65ea36f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27e1-0626-440a-82e5-69f185698e1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3bb2c18-948f-4d96-aec2-49089fe7a5ab}" ma:internalName="TaxCatchAll" ma:showField="CatchAllData" ma:web="2cdf27e1-0626-440a-82e5-69f185698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df27e1-0626-440a-82e5-69f185698e13" xsi:nil="true"/>
    <lcf76f155ced4ddcb4097134ff3c332f xmlns="2d5aaf81-e75f-4a87-b7af-8502d9d610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8D11D-BBA9-4971-8E43-72B21D784F31}"/>
</file>

<file path=customXml/itemProps2.xml><?xml version="1.0" encoding="utf-8"?>
<ds:datastoreItem xmlns:ds="http://schemas.openxmlformats.org/officeDocument/2006/customXml" ds:itemID="{8DF3C886-4034-43A7-9D65-1BAB3787840D}">
  <ds:schemaRefs>
    <ds:schemaRef ds:uri="http://schemas.microsoft.com/office/2006/metadata/properties"/>
    <ds:schemaRef ds:uri="http://schemas.microsoft.com/office/infopath/2007/PartnerControls"/>
    <ds:schemaRef ds:uri="2cdf27e1-0626-440a-82e5-69f185698e13"/>
    <ds:schemaRef ds:uri="2d5aaf81-e75f-4a87-b7af-8502d9d6109f"/>
  </ds:schemaRefs>
</ds:datastoreItem>
</file>

<file path=customXml/itemProps3.xml><?xml version="1.0" encoding="utf-8"?>
<ds:datastoreItem xmlns:ds="http://schemas.openxmlformats.org/officeDocument/2006/customXml" ds:itemID="{3EF136D8-B5BD-4B0B-ACB7-C62756EAD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466</Words>
  <Characters>2580</Characters>
  <Application>Microsoft Office Word</Application>
  <DocSecurity>0</DocSecurity>
  <Lines>92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Palma</dc:creator>
  <cp:keywords/>
  <dc:description/>
  <cp:lastModifiedBy>Alexia Dubois</cp:lastModifiedBy>
  <cp:revision>14</cp:revision>
  <dcterms:created xsi:type="dcterms:W3CDTF">2021-07-14T01:40:00Z</dcterms:created>
  <dcterms:modified xsi:type="dcterms:W3CDTF">2023-06-07T20:37:00Z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0x0101003DD6527FD92B08449B34A566AF08C0AB</vt:lpwstr>
  </property>
  <property fmtid="{D5CDD505-2E9C-101B-9397-08002B2CF9AE}" pid="3" name="MediaServiceImageTags">
    <vt:lpwstr/>
  </property>
</Properties>
</file>